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52" w:rsidRPr="00183F58" w:rsidRDefault="00365852" w:rsidP="00365852">
      <w:pPr>
        <w:pStyle w:val="a3"/>
        <w:rPr>
          <w:rFonts w:ascii="Times New Roman" w:eastAsia="Times New Roman" w:hAnsi="Times New Roman"/>
          <w:color w:val="02131E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65852" w:rsidRPr="00A91F8B" w:rsidTr="00312E9F">
        <w:tc>
          <w:tcPr>
            <w:tcW w:w="67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ФИО, должность,  место приема</w:t>
            </w:r>
          </w:p>
        </w:tc>
        <w:tc>
          <w:tcPr>
            <w:tcW w:w="1914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14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65852" w:rsidRPr="00A91F8B" w:rsidTr="00312E9F">
        <w:tc>
          <w:tcPr>
            <w:tcW w:w="67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Кондрашов Дмитрий Спартакович</w:t>
            </w:r>
          </w:p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(кабинет администрации)</w:t>
            </w:r>
          </w:p>
        </w:tc>
        <w:tc>
          <w:tcPr>
            <w:tcW w:w="1914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365852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887AA8" w:rsidRPr="00A91F8B" w:rsidRDefault="00887AA8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</w:tc>
        <w:tc>
          <w:tcPr>
            <w:tcW w:w="1914" w:type="dxa"/>
          </w:tcPr>
          <w:p w:rsidR="00365852" w:rsidRPr="00A91F8B" w:rsidRDefault="008072A3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 ул. Русская д. 9</w:t>
            </w:r>
            <w:r w:rsidR="00365852" w:rsidRPr="00A91F8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403</w:t>
            </w:r>
          </w:p>
        </w:tc>
        <w:tc>
          <w:tcPr>
            <w:tcW w:w="191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+7(423) 237-48-87, 207-72-39</w:t>
            </w:r>
          </w:p>
        </w:tc>
      </w:tr>
      <w:tr w:rsidR="00365852" w:rsidRPr="00A91F8B" w:rsidTr="00312E9F">
        <w:tc>
          <w:tcPr>
            <w:tcW w:w="67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 w:rsidRPr="00A91F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(кабинет главного врача)</w:t>
            </w:r>
          </w:p>
        </w:tc>
        <w:tc>
          <w:tcPr>
            <w:tcW w:w="1914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8072A3">
              <w:rPr>
                <w:rFonts w:ascii="Times New Roman" w:hAnsi="Times New Roman" w:cs="Times New Roman"/>
                <w:sz w:val="24"/>
                <w:szCs w:val="24"/>
              </w:rPr>
              <w:t>льник - пятница</w:t>
            </w:r>
          </w:p>
          <w:p w:rsidR="00365852" w:rsidRDefault="008072A3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</w:t>
            </w:r>
            <w:r w:rsidR="00365852" w:rsidRPr="00A91F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7AA8" w:rsidRPr="00A91F8B" w:rsidRDefault="00887AA8" w:rsidP="0088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914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г. Владивосток  ул. Русская д. 5 «Б»</w:t>
            </w:r>
          </w:p>
        </w:tc>
        <w:tc>
          <w:tcPr>
            <w:tcW w:w="191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+7(423) 237-48-87, 207-72-39</w:t>
            </w:r>
          </w:p>
        </w:tc>
      </w:tr>
      <w:tr w:rsidR="00365852" w:rsidRPr="00A91F8B" w:rsidTr="00312E9F">
        <w:tc>
          <w:tcPr>
            <w:tcW w:w="67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Лубшева</w:t>
            </w:r>
            <w:proofErr w:type="spellEnd"/>
            <w:r w:rsidRPr="00A91F8B">
              <w:rPr>
                <w:rFonts w:ascii="Times New Roman" w:hAnsi="Times New Roman" w:cs="Times New Roman"/>
                <w:sz w:val="24"/>
                <w:szCs w:val="24"/>
              </w:rPr>
              <w:t xml:space="preserve"> Янина Сергеевна</w:t>
            </w:r>
          </w:p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(кабинет администрации)</w:t>
            </w:r>
          </w:p>
        </w:tc>
        <w:tc>
          <w:tcPr>
            <w:tcW w:w="1914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65852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887AA8" w:rsidRPr="00A91F8B" w:rsidRDefault="00887AA8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абочие дни </w:t>
            </w:r>
          </w:p>
        </w:tc>
        <w:tc>
          <w:tcPr>
            <w:tcW w:w="1914" w:type="dxa"/>
          </w:tcPr>
          <w:p w:rsidR="00365852" w:rsidRPr="00A91F8B" w:rsidRDefault="008072A3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 ул. Русская д. 9</w:t>
            </w:r>
            <w:r w:rsidR="00365852" w:rsidRPr="00A91F8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офис 403</w:t>
            </w:r>
          </w:p>
        </w:tc>
        <w:tc>
          <w:tcPr>
            <w:tcW w:w="1915" w:type="dxa"/>
          </w:tcPr>
          <w:p w:rsidR="00365852" w:rsidRPr="00A91F8B" w:rsidRDefault="00365852" w:rsidP="0031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8B">
              <w:rPr>
                <w:rFonts w:ascii="Times New Roman" w:hAnsi="Times New Roman" w:cs="Times New Roman"/>
                <w:sz w:val="24"/>
                <w:szCs w:val="24"/>
              </w:rPr>
              <w:t>+7(423) 237-48-87, 207-72-39</w:t>
            </w:r>
          </w:p>
        </w:tc>
      </w:tr>
    </w:tbl>
    <w:p w:rsidR="00CD7BBE" w:rsidRDefault="00887AA8"/>
    <w:sectPr w:rsidR="00CD7BBE" w:rsidSect="00365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52"/>
    <w:rsid w:val="00365852"/>
    <w:rsid w:val="008072A3"/>
    <w:rsid w:val="00887AA8"/>
    <w:rsid w:val="00B13E33"/>
    <w:rsid w:val="00F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2022-07-19T06:20:00Z</dcterms:created>
  <dcterms:modified xsi:type="dcterms:W3CDTF">2022-07-19T06:20:00Z</dcterms:modified>
</cp:coreProperties>
</file>